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(902) 512-82-98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irk@workerhere.ru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irk.workerhere.ru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17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Попов Антон Вадимович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2024-05-17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Попов Антон Вадимович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664000, г Иркутск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40802810420000005021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381106355759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Попов Антон Вадимович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