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Иркутск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17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Попов Антон Вадимович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Попова Антона Вадимовича, действующего на основании ОГРНИП 323385000030961 от 28.03.2023г.</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Попов Антон Вадимович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664000, г Иркутск</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381106355759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40802810420000005021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323385000030961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664000, г Иркутск</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irk.workerhere.ru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irk@workerhere.ru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(902) 512-82-98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Попов Антон Вадимович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17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Клининг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Попов Антон Вадимович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17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Попов Антон Вадимович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17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Попов Антон Вадимович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17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Попов Антон Вадимович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